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18" w:rsidRDefault="00AE4D18"/>
    <w:p w:rsidR="00A11273" w:rsidRPr="00A11273" w:rsidRDefault="00A11273">
      <w:bookmarkStart w:id="0" w:name="_GoBack"/>
      <w:bookmarkEnd w:id="0"/>
      <w:r w:rsidRPr="00A11273">
        <w:t>LEITFADEN</w:t>
      </w:r>
    </w:p>
    <w:p w:rsidR="00A11273" w:rsidRPr="00A11273" w:rsidRDefault="00A11273">
      <w:pPr>
        <w:rPr>
          <w:b/>
        </w:rPr>
      </w:pPr>
    </w:p>
    <w:p w:rsidR="006D1CBD" w:rsidRPr="00A11273" w:rsidRDefault="000D2387">
      <w:pPr>
        <w:rPr>
          <w:b/>
          <w:u w:val="single"/>
        </w:rPr>
      </w:pPr>
      <w:proofErr w:type="spellStart"/>
      <w:r w:rsidRPr="00A11273">
        <w:rPr>
          <w:b/>
          <w:u w:val="single"/>
        </w:rPr>
        <w:t>One</w:t>
      </w:r>
      <w:proofErr w:type="spellEnd"/>
      <w:r w:rsidRPr="00A11273">
        <w:rPr>
          <w:b/>
          <w:u w:val="single"/>
        </w:rPr>
        <w:t xml:space="preserve"> Shot </w:t>
      </w:r>
      <w:proofErr w:type="spellStart"/>
      <w:r w:rsidRPr="00A11273">
        <w:rPr>
          <w:b/>
          <w:u w:val="single"/>
        </w:rPr>
        <w:t>for</w:t>
      </w:r>
      <w:proofErr w:type="spellEnd"/>
      <w:r w:rsidRPr="00A11273">
        <w:rPr>
          <w:b/>
          <w:u w:val="single"/>
        </w:rPr>
        <w:t xml:space="preserve"> </w:t>
      </w:r>
      <w:proofErr w:type="spellStart"/>
      <w:r w:rsidRPr="00A11273">
        <w:rPr>
          <w:b/>
          <w:u w:val="single"/>
        </w:rPr>
        <w:t>conspiracy</w:t>
      </w:r>
      <w:proofErr w:type="spellEnd"/>
      <w:r w:rsidRPr="00A11273">
        <w:rPr>
          <w:b/>
          <w:u w:val="single"/>
        </w:rPr>
        <w:t xml:space="preserve"> – Verschwörungsvideos selbst gemacht</w:t>
      </w:r>
    </w:p>
    <w:p w:rsidR="000D2387" w:rsidRPr="00A11273" w:rsidRDefault="000D2387"/>
    <w:p w:rsidR="000D2387" w:rsidRDefault="000D2387">
      <w:r w:rsidRPr="000D2387">
        <w:rPr>
          <w:b/>
        </w:rPr>
        <w:t>Aufgabe:</w:t>
      </w:r>
      <w:r w:rsidRPr="000D2387">
        <w:t xml:space="preserve"> Denkt Euch eine eigene V</w:t>
      </w:r>
      <w:r>
        <w:t>erschwörungstheorie aus und präsentiert sie in einem kurzen Videoclip. Folgende Entwicklungsschritte können Euch auf diesem Weg helfen.</w:t>
      </w:r>
    </w:p>
    <w:p w:rsidR="00F74434" w:rsidRDefault="00F74434"/>
    <w:p w:rsidR="000D2387" w:rsidRDefault="000D2387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74434" w:rsidTr="00F74434">
        <w:tc>
          <w:tcPr>
            <w:tcW w:w="5000" w:type="pct"/>
          </w:tcPr>
          <w:p w:rsidR="00F74434" w:rsidRDefault="00F74434">
            <w:pPr>
              <w:rPr>
                <w:b/>
              </w:rPr>
            </w:pPr>
            <w:r>
              <w:rPr>
                <w:b/>
              </w:rPr>
              <w:t>Themenfindung</w:t>
            </w:r>
          </w:p>
          <w:p w:rsidR="00F74434" w:rsidRPr="00417279" w:rsidRDefault="00F74434" w:rsidP="00417279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Was ist das Zielt der Verschwörung?</w:t>
            </w:r>
          </w:p>
          <w:p w:rsidR="00F74434" w:rsidRPr="00417279" w:rsidRDefault="00F74434" w:rsidP="00417279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Wer hat einen Vorteil durch die Verschwörung und worin besteht dieser Vorteil? </w:t>
            </w:r>
          </w:p>
          <w:p w:rsidR="00F74434" w:rsidRPr="00417279" w:rsidRDefault="00F74434" w:rsidP="00417279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Wer ist Opfer der Verschwörung?</w:t>
            </w:r>
          </w:p>
          <w:p w:rsidR="00F74434" w:rsidRPr="00F74434" w:rsidRDefault="00F74434" w:rsidP="00417279">
            <w:pPr>
              <w:pStyle w:val="Listenabsatz"/>
              <w:numPr>
                <w:ilvl w:val="0"/>
                <w:numId w:val="1"/>
              </w:num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Wer verfügt über die notwendigen Mittel, diese Verschwörung durchzuführen?</w:t>
            </w:r>
          </w:p>
          <w:p w:rsidR="00F74434" w:rsidRPr="000D2387" w:rsidRDefault="00F74434" w:rsidP="00F74434">
            <w:pPr>
              <w:pStyle w:val="Listenabsatz"/>
            </w:pPr>
          </w:p>
        </w:tc>
      </w:tr>
      <w:tr w:rsidR="00F74434" w:rsidTr="00F74434">
        <w:tc>
          <w:tcPr>
            <w:tcW w:w="5000" w:type="pct"/>
          </w:tcPr>
          <w:p w:rsidR="00F74434" w:rsidRDefault="00F74434" w:rsidP="00F74434">
            <w:pPr>
              <w:rPr>
                <w:b/>
              </w:rPr>
            </w:pPr>
            <w:r w:rsidRPr="00417279">
              <w:rPr>
                <w:b/>
              </w:rPr>
              <w:t>Ausarbeitung</w:t>
            </w:r>
          </w:p>
          <w:p w:rsidR="00F74434" w:rsidRPr="00417279" w:rsidRDefault="00F74434" w:rsidP="00F74434">
            <w:pPr>
              <w:pStyle w:val="Listenabsatz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Welche Beweise gibt es für die Verschwörung? </w:t>
            </w:r>
          </w:p>
          <w:p w:rsidR="00F74434" w:rsidRPr="00417279" w:rsidRDefault="00F74434" w:rsidP="00F74434">
            <w:pPr>
              <w:pStyle w:val="Listenabsatz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Welche Fakten lassen sich im Sinne der Verschwörungstheorie umdeuten? </w:t>
            </w:r>
          </w:p>
          <w:p w:rsidR="00F74434" w:rsidRPr="00417279" w:rsidRDefault="00F74434" w:rsidP="00F74434">
            <w:pPr>
              <w:pStyle w:val="Listenabsatz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Gibt es Fakten oder logische Folgerungen, die die Verschwörung in Frage stellen oder sogar widerlegen könnten? </w:t>
            </w:r>
          </w:p>
          <w:p w:rsidR="00F74434" w:rsidRPr="00417279" w:rsidRDefault="00F74434" w:rsidP="00F74434">
            <w:pPr>
              <w:pStyle w:val="Listenabsatz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Mit welchen Argumenten kann man diese entkräften und für die eigene Theorie nutzen? 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Wie können Menschen von der Verschwörung überzeugt werden?</w:t>
            </w:r>
          </w:p>
          <w:p w:rsidR="00F74434" w:rsidRPr="00F74434" w:rsidRDefault="00F74434" w:rsidP="00F74434">
            <w:pPr>
              <w:pStyle w:val="Listenabsatz"/>
              <w:rPr>
                <w:b/>
              </w:rPr>
            </w:pPr>
          </w:p>
        </w:tc>
      </w:tr>
      <w:tr w:rsidR="00F74434" w:rsidTr="00F74434">
        <w:tc>
          <w:tcPr>
            <w:tcW w:w="5000" w:type="pct"/>
          </w:tcPr>
          <w:p w:rsidR="00F74434" w:rsidRDefault="00F74434" w:rsidP="00F74434">
            <w:pPr>
              <w:rPr>
                <w:b/>
              </w:rPr>
            </w:pPr>
            <w:r>
              <w:rPr>
                <w:b/>
              </w:rPr>
              <w:t>Planung des Videoclips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Was soll im Clip passieren (Ablauf)? </w:t>
            </w:r>
            <w:r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 </w:t>
            </w:r>
            <w:r w:rsidRPr="00F74434">
              <w:rPr>
                <w:rFonts w:ascii="Segoe UI" w:hAnsi="Segoe UI" w:cs="Segoe UI"/>
                <w:i/>
                <w:color w:val="3F4D5A"/>
                <w:sz w:val="20"/>
                <w:szCs w:val="20"/>
                <w:shd w:val="clear" w:color="auto" w:fill="FBFCFE"/>
              </w:rPr>
              <w:t>-&gt; Legt einen Ablauf fest und spielt ihn durch.</w:t>
            </w:r>
          </w:p>
          <w:p w:rsidR="00F74434" w:rsidRPr="00417279" w:rsidRDefault="00F74434" w:rsidP="00F74434">
            <w:pPr>
              <w:pStyle w:val="Listenabsatz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Was wird gesagt (Text)? </w:t>
            </w:r>
            <w:r w:rsidRPr="00F74434">
              <w:rPr>
                <w:rFonts w:ascii="Segoe UI" w:hAnsi="Segoe UI" w:cs="Segoe UI"/>
                <w:i/>
                <w:color w:val="3F4D5A"/>
                <w:sz w:val="20"/>
                <w:szCs w:val="20"/>
                <w:shd w:val="clear" w:color="auto" w:fill="FBFCFE"/>
              </w:rPr>
              <w:t>-&gt; Schreibt den Text so auf, wie gesagt werden soll.</w:t>
            </w:r>
          </w:p>
          <w:p w:rsidR="00F74434" w:rsidRPr="00417279" w:rsidRDefault="00F74434" w:rsidP="00F74434">
            <w:pPr>
              <w:pStyle w:val="Listenabsatz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Welche Materialien sollen zur Veranschaulichung genutzt und gezeigt werden (Requisite)? </w:t>
            </w:r>
            <w:r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br/>
            </w:r>
            <w:r w:rsidRPr="00F74434">
              <w:rPr>
                <w:rFonts w:ascii="Segoe UI" w:hAnsi="Segoe UI" w:cs="Segoe UI"/>
                <w:i/>
                <w:color w:val="3F4D5A"/>
                <w:sz w:val="20"/>
                <w:szCs w:val="20"/>
                <w:shd w:val="clear" w:color="auto" w:fill="FBFCFE"/>
              </w:rPr>
              <w:t>-&gt; besorgt oder bastelt Euch die notwendigen Materialien; mit dinglichen Beweisen lässt sich überzeugen!</w:t>
            </w:r>
          </w:p>
          <w:p w:rsidR="00F74434" w:rsidRPr="00417279" w:rsidRDefault="00F74434" w:rsidP="00F74434">
            <w:pPr>
              <w:pStyle w:val="Listenabsatz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417279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Wo soll gedreht werden (Drehort)?</w:t>
            </w:r>
          </w:p>
          <w:p w:rsidR="00F74434" w:rsidRPr="00417279" w:rsidRDefault="00F74434" w:rsidP="00F74434">
            <w:pPr>
              <w:rPr>
                <w:b/>
              </w:rPr>
            </w:pPr>
          </w:p>
        </w:tc>
      </w:tr>
      <w:tr w:rsidR="00F74434" w:rsidTr="00F74434">
        <w:tc>
          <w:tcPr>
            <w:tcW w:w="5000" w:type="pct"/>
          </w:tcPr>
          <w:p w:rsidR="00F74434" w:rsidRDefault="00F74434" w:rsidP="00F74434">
            <w:pPr>
              <w:rPr>
                <w:b/>
              </w:rPr>
            </w:pPr>
            <w:r>
              <w:rPr>
                <w:b/>
              </w:rPr>
              <w:t>Aufnahme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Smartphone quer nehmen; 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Ruhe herstellen; 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in der </w:t>
            </w:r>
            <w:proofErr w:type="spellStart"/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One</w:t>
            </w:r>
            <w:proofErr w:type="spellEnd"/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-Shot-Methode nicht mitten im Text nochmal ansetzen</w:t>
            </w:r>
            <w:r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, lieber von vorn beginnen</w:t>
            </w: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;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Bild durch Stativ, Handyhalterung </w:t>
            </w:r>
            <w:proofErr w:type="spellStart"/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etc</w:t>
            </w:r>
            <w:proofErr w:type="spellEnd"/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 ruhig halten; 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Ton mit Kopfhörern kontrollieren; 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mehrfach aufnehmen, Verständlichkeit kontrollieren, ggf. optimieren. </w:t>
            </w:r>
          </w:p>
          <w:p w:rsidR="00F74434" w:rsidRDefault="00F74434" w:rsidP="00F74434">
            <w:pPr>
              <w:rPr>
                <w:b/>
              </w:rPr>
            </w:pPr>
          </w:p>
        </w:tc>
      </w:tr>
      <w:tr w:rsidR="00F74434" w:rsidTr="00F74434">
        <w:tc>
          <w:tcPr>
            <w:tcW w:w="5000" w:type="pct"/>
          </w:tcPr>
          <w:p w:rsidR="00F74434" w:rsidRPr="00F74434" w:rsidRDefault="00F74434" w:rsidP="00F74434">
            <w:pPr>
              <w:rPr>
                <w:rFonts w:ascii="Segoe UI" w:hAnsi="Segoe UI" w:cs="Segoe UI"/>
                <w:b/>
                <w:color w:val="3F4D5A"/>
                <w:shd w:val="clear" w:color="auto" w:fill="FBFCFE"/>
              </w:rPr>
            </w:pPr>
            <w:r w:rsidRPr="00F74434">
              <w:rPr>
                <w:rFonts w:ascii="Segoe UI" w:hAnsi="Segoe UI" w:cs="Segoe UI"/>
                <w:b/>
                <w:color w:val="3F4D5A"/>
                <w:shd w:val="clear" w:color="auto" w:fill="FBFCFE"/>
              </w:rPr>
              <w:t>Präsentation und Auswertung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Welche Verschwörungstheorie war überzeugend und wodurch? 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Entstanden Zweifel, ob die Darstellung nicht doch einen wahren Kern hat und wenn ja, an welchem Punkt? 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 xml:space="preserve">Wer könnte die Verschwörungserzählung zu welchem Zweck für sich nutzen? </w:t>
            </w:r>
          </w:p>
          <w:p w:rsidR="00F74434" w:rsidRPr="00F74434" w:rsidRDefault="00F74434" w:rsidP="00F74434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74434">
              <w:rPr>
                <w:rFonts w:ascii="Segoe UI" w:hAnsi="Segoe UI" w:cs="Segoe UI"/>
                <w:color w:val="3F4D5A"/>
                <w:sz w:val="20"/>
                <w:szCs w:val="20"/>
                <w:shd w:val="clear" w:color="auto" w:fill="FBFCFE"/>
              </w:rPr>
              <w:t>Welche Konsequenzen hätte es, würde dieses Narrativ Verbreitung finden?</w:t>
            </w:r>
          </w:p>
          <w:p w:rsidR="00F74434" w:rsidRPr="00F74434" w:rsidRDefault="00F74434" w:rsidP="00F74434">
            <w:pPr>
              <w:pStyle w:val="Listenabsatz"/>
              <w:rPr>
                <w:b/>
                <w:sz w:val="20"/>
                <w:szCs w:val="20"/>
              </w:rPr>
            </w:pPr>
          </w:p>
        </w:tc>
      </w:tr>
    </w:tbl>
    <w:p w:rsidR="000D2387" w:rsidRDefault="000D2387"/>
    <w:p w:rsidR="000D2387" w:rsidRPr="000D2387" w:rsidRDefault="000D2387"/>
    <w:sectPr w:rsidR="000D2387" w:rsidRPr="000D2387" w:rsidSect="00F7443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B6F" w:rsidRDefault="007B6B6F" w:rsidP="00F74434">
      <w:r>
        <w:separator/>
      </w:r>
    </w:p>
  </w:endnote>
  <w:endnote w:type="continuationSeparator" w:id="0">
    <w:p w:rsidR="007B6B6F" w:rsidRDefault="007B6B6F" w:rsidP="00F7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B6F" w:rsidRDefault="007B6B6F" w:rsidP="00F74434">
      <w:r>
        <w:separator/>
      </w:r>
    </w:p>
  </w:footnote>
  <w:footnote w:type="continuationSeparator" w:id="0">
    <w:p w:rsidR="007B6B6F" w:rsidRDefault="007B6B6F" w:rsidP="00F7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34" w:rsidRDefault="00F74434" w:rsidP="00AE4D18">
    <w:pPr>
      <w:pStyle w:val="Kopfzeile"/>
      <w:jc w:val="right"/>
    </w:pPr>
    <w:r>
      <w:rPr>
        <w:noProof/>
      </w:rPr>
      <w:drawing>
        <wp:inline distT="0" distB="0" distL="0" distR="0">
          <wp:extent cx="693366" cy="432198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M-logo-farbig_300pxTRANS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39" cy="488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6049F"/>
    <w:multiLevelType w:val="hybridMultilevel"/>
    <w:tmpl w:val="D2106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032D"/>
    <w:multiLevelType w:val="hybridMultilevel"/>
    <w:tmpl w:val="19DE9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C30"/>
    <w:multiLevelType w:val="hybridMultilevel"/>
    <w:tmpl w:val="C86EB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78E2"/>
    <w:multiLevelType w:val="hybridMultilevel"/>
    <w:tmpl w:val="75744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A14C9"/>
    <w:multiLevelType w:val="hybridMultilevel"/>
    <w:tmpl w:val="51661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520D"/>
    <w:multiLevelType w:val="hybridMultilevel"/>
    <w:tmpl w:val="F122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87"/>
    <w:rsid w:val="00071868"/>
    <w:rsid w:val="000A223C"/>
    <w:rsid w:val="000D2387"/>
    <w:rsid w:val="00142D80"/>
    <w:rsid w:val="002E7653"/>
    <w:rsid w:val="00417279"/>
    <w:rsid w:val="006D1CBD"/>
    <w:rsid w:val="007B6B6F"/>
    <w:rsid w:val="00A11273"/>
    <w:rsid w:val="00AE4D18"/>
    <w:rsid w:val="00EA598A"/>
    <w:rsid w:val="00F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54346"/>
  <w15:chartTrackingRefBased/>
  <w15:docId w15:val="{00CCAD3D-1AF6-4FF6-AFC5-F599E5CD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vers" w:eastAsiaTheme="minorHAnsi" w:hAnsi="Univers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D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72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44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4434"/>
  </w:style>
  <w:style w:type="paragraph" w:styleId="Fuzeile">
    <w:name w:val="footer"/>
    <w:basedOn w:val="Standard"/>
    <w:link w:val="FuzeileZchn"/>
    <w:uiPriority w:val="99"/>
    <w:unhideWhenUsed/>
    <w:rsid w:val="00F744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Pohl</dc:creator>
  <cp:keywords/>
  <dc:description/>
  <cp:lastModifiedBy>Mirko Pohl</cp:lastModifiedBy>
  <cp:revision>1</cp:revision>
  <dcterms:created xsi:type="dcterms:W3CDTF">2022-03-29T07:32:00Z</dcterms:created>
  <dcterms:modified xsi:type="dcterms:W3CDTF">2022-03-29T09:45:00Z</dcterms:modified>
</cp:coreProperties>
</file>